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3969C1">
        <w:t xml:space="preserve">открытого </w:t>
      </w:r>
      <w:r w:rsidR="00A53AF4">
        <w:t xml:space="preserve">запроса </w:t>
      </w:r>
      <w:r w:rsidR="00737E6C">
        <w:t>котировок</w:t>
      </w: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6"/>
        <w:gridCol w:w="5927"/>
      </w:tblGrid>
      <w:tr w:rsidR="00F12742" w:rsidRPr="005C3359" w:rsidTr="001C1679">
        <w:tc>
          <w:tcPr>
            <w:tcW w:w="393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953" w:type="dxa"/>
            <w:shd w:val="clear" w:color="auto" w:fill="auto"/>
          </w:tcPr>
          <w:p w:rsidR="00F12742" w:rsidRDefault="000777E2" w:rsidP="007D4A72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E7FEA" w:rsidP="007D4A72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 w:rsidR="003969C1">
              <w:t xml:space="preserve">у по </w:t>
            </w:r>
            <w:r w:rsidR="00EA04B4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A04B4" w:rsidP="007D4A72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</w:t>
      </w:r>
      <w:r w:rsidR="003E7FEA">
        <w:rPr>
          <w:b/>
        </w:rPr>
        <w:t xml:space="preserve">запрос </w:t>
      </w:r>
      <w:r w:rsidR="00737E6C" w:rsidRPr="00737E6C">
        <w:rPr>
          <w:b/>
        </w:rPr>
        <w:t>котировок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3E7FEA">
        <w:t xml:space="preserve">запроса </w:t>
      </w:r>
      <w:r w:rsidR="00737E6C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A04B4">
        <w:t>2</w:t>
      </w:r>
      <w:r w:rsidR="00EB72F3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3E7FEA" w:rsidRPr="003E7FEA">
        <w:t xml:space="preserve">запроса </w:t>
      </w:r>
      <w:r w:rsidR="00737E6C">
        <w:t>котировок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536A2F">
        <w:t xml:space="preserve">запроса </w:t>
      </w:r>
      <w:r w:rsidR="00737E6C">
        <w:t>котировок</w:t>
      </w:r>
      <w:r w:rsidR="00536A2F">
        <w:t>.</w:t>
      </w:r>
      <w:proofErr w:type="gramEnd"/>
    </w:p>
    <w:p w:rsidR="00F12742" w:rsidRDefault="00F12742" w:rsidP="00F12742">
      <w:pPr>
        <w:mirrorIndents/>
        <w:jc w:val="both"/>
      </w:pPr>
      <w:r w:rsidRPr="00E86DA2">
        <w:t xml:space="preserve">2. ____________________________________________________(указывается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3E7FEA" w:rsidRPr="003E7FEA">
        <w:t xml:space="preserve">запроса </w:t>
      </w:r>
      <w:r w:rsidR="00737E6C">
        <w:t>котировок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6237"/>
        <w:gridCol w:w="1418"/>
        <w:gridCol w:w="1408"/>
      </w:tblGrid>
      <w:tr w:rsidR="00331DB8" w:rsidRPr="001E4E99" w:rsidTr="001C1679">
        <w:trPr>
          <w:trHeight w:val="204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77E2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 xml:space="preserve">Наименование </w:t>
            </w:r>
            <w:r w:rsidR="000777E2">
              <w:rPr>
                <w:bCs/>
                <w:sz w:val="20"/>
                <w:szCs w:val="20"/>
              </w:rPr>
              <w:t xml:space="preserve">работ, </w:t>
            </w:r>
          </w:p>
          <w:p w:rsidR="00331DB8" w:rsidRPr="002D0B47" w:rsidRDefault="00331DB8" w:rsidP="000777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объекта</w:t>
            </w:r>
            <w:r w:rsidR="000777E2">
              <w:rPr>
                <w:bCs/>
                <w:sz w:val="20"/>
                <w:szCs w:val="20"/>
              </w:rPr>
              <w:t xml:space="preserve"> </w:t>
            </w:r>
            <w:r w:rsidRPr="002D0B47">
              <w:rPr>
                <w:bCs/>
                <w:sz w:val="20"/>
                <w:szCs w:val="20"/>
              </w:rPr>
              <w:t>АО «НЭСК»</w:t>
            </w:r>
            <w:r>
              <w:rPr>
                <w:bCs/>
                <w:sz w:val="20"/>
                <w:szCs w:val="20"/>
              </w:rPr>
              <w:t xml:space="preserve"> и адрес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Стоимость выполнения работ</w:t>
            </w:r>
          </w:p>
        </w:tc>
      </w:tr>
      <w:tr w:rsidR="00331DB8" w:rsidRPr="001E4E99" w:rsidTr="001C1679">
        <w:trPr>
          <w:trHeight w:val="204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331DB8" w:rsidRPr="001E4E99" w:rsidTr="001C1679">
        <w:trPr>
          <w:trHeight w:val="20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1DB8" w:rsidRPr="001E4E99" w:rsidTr="001C1679">
        <w:trPr>
          <w:trHeight w:val="20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686F5E" w:rsidRDefault="00331DB8" w:rsidP="00CB1BED">
            <w:pPr>
              <w:pStyle w:val="a4"/>
              <w:numPr>
                <w:ilvl w:val="0"/>
                <w:numId w:val="1"/>
              </w:numPr>
              <w:ind w:left="57" w:firstLine="0"/>
              <w:rPr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3E7FEA" w:rsidRPr="00CA2654" w:rsidRDefault="00D53638" w:rsidP="00EB72F3">
            <w:pPr>
              <w:jc w:val="both"/>
            </w:pPr>
            <w:r>
              <w:t>Выполнение</w:t>
            </w:r>
            <w:r w:rsidR="00EB72F3">
              <w:t xml:space="preserve"> ремонтных</w:t>
            </w:r>
            <w:r>
              <w:t xml:space="preserve"> </w:t>
            </w:r>
            <w:r w:rsidR="00CD4BF6">
              <w:t xml:space="preserve">работ </w:t>
            </w:r>
            <w:r w:rsidR="00EB72F3" w:rsidRPr="00EB72F3">
              <w:t>на 9-м этаже административного здания АО «НЭСК», расположенного                        по адресу:</w:t>
            </w:r>
            <w:r w:rsidR="00EB72F3">
              <w:t xml:space="preserve"> </w:t>
            </w:r>
            <w:r w:rsidR="00EB72F3" w:rsidRPr="00EB72F3">
              <w:t>г. Краснодар, ул. Красных Партизан, 192</w:t>
            </w:r>
            <w:r w:rsidR="00CD4BF6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12742" w:rsidRPr="00B71D7C" w:rsidRDefault="00F12742" w:rsidP="00F12742">
      <w:pPr>
        <w:jc w:val="both"/>
        <w:rPr>
          <w:b/>
          <w:bCs/>
          <w:sz w:val="6"/>
          <w:szCs w:val="6"/>
        </w:rPr>
      </w:pPr>
    </w:p>
    <w:p w:rsidR="002103EC" w:rsidRDefault="002103EC" w:rsidP="002103EC">
      <w:pPr>
        <w:mirrorIndents/>
        <w:jc w:val="both"/>
      </w:pPr>
      <w:r w:rsidRPr="00836352">
        <w:t>К коммерческому предложению необходимо представить</w:t>
      </w:r>
      <w:r>
        <w:t>:</w:t>
      </w:r>
    </w:p>
    <w:p w:rsidR="002103EC" w:rsidRDefault="00E0322A" w:rsidP="00EB72F3">
      <w:pPr>
        <w:pStyle w:val="a4"/>
        <w:numPr>
          <w:ilvl w:val="0"/>
          <w:numId w:val="2"/>
        </w:numPr>
        <w:mirrorIndents/>
        <w:jc w:val="both"/>
      </w:pPr>
      <w:r>
        <w:t>Локально-с</w:t>
      </w:r>
      <w:r w:rsidR="002103EC">
        <w:t>метны</w:t>
      </w:r>
      <w:r w:rsidR="002A0D36">
        <w:t>й</w:t>
      </w:r>
      <w:r w:rsidR="002103EC">
        <w:t xml:space="preserve"> расчет</w:t>
      </w:r>
      <w:r w:rsidR="00EB72F3">
        <w:t xml:space="preserve"> на</w:t>
      </w:r>
      <w:r w:rsidR="002103EC">
        <w:t xml:space="preserve"> </w:t>
      </w:r>
      <w:r w:rsidR="00EB72F3">
        <w:t>в</w:t>
      </w:r>
      <w:r w:rsidR="00EB72F3" w:rsidRPr="00EB72F3">
        <w:t>ыполнение ремонтных работ на 9-м этаже административного зда</w:t>
      </w:r>
      <w:r w:rsidR="00EB72F3">
        <w:t xml:space="preserve">ния АО «НЭСК», расположенного </w:t>
      </w:r>
      <w:r w:rsidR="00EB72F3" w:rsidRPr="00EB72F3">
        <w:t>по адресу: г. Краснодар, ул. Красных Партизан, 192</w:t>
      </w:r>
      <w:r w:rsidR="002103EC">
        <w:t>.</w:t>
      </w:r>
      <w:bookmarkStart w:id="0" w:name="_GoBack"/>
      <w:bookmarkEnd w:id="0"/>
    </w:p>
    <w:p w:rsidR="000777E2" w:rsidRDefault="000777E2" w:rsidP="001329A1">
      <w:pPr>
        <w:mirrorIndents/>
        <w:jc w:val="both"/>
      </w:pPr>
      <w:r>
        <w:t>Сроки выполнения работ - _______________________</w:t>
      </w:r>
    </w:p>
    <w:p w:rsidR="00F12742" w:rsidRPr="00C57895" w:rsidRDefault="00F12742" w:rsidP="001C1679">
      <w:pPr>
        <w:spacing w:before="80" w:line="276" w:lineRule="auto"/>
        <w:mirrorIndents/>
        <w:jc w:val="both"/>
      </w:pPr>
      <w:r>
        <w:t>Условия оплаты - _______________________________</w:t>
      </w:r>
    </w:p>
    <w:p w:rsidR="00F12742" w:rsidRPr="002743B8" w:rsidRDefault="00F12742" w:rsidP="001C1679">
      <w:pPr>
        <w:spacing w:before="80"/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3E7FEA">
        <w:t xml:space="preserve">запросе </w:t>
      </w:r>
      <w:r w:rsidR="00737E6C">
        <w:t>котировок</w:t>
      </w:r>
      <w:r w:rsidRPr="002743B8">
        <w:t>.</w:t>
      </w:r>
    </w:p>
    <w:p w:rsidR="00F12742" w:rsidRDefault="00F12742" w:rsidP="001C1679">
      <w:pPr>
        <w:spacing w:before="80"/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 w:rsidR="00EA04B4">
        <w:t xml:space="preserve"> ____ 20</w:t>
      </w:r>
      <w:r>
        <w:t>__</w:t>
      </w:r>
      <w:r w:rsidRPr="004E72B7"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31"/>
        <w:gridCol w:w="2622"/>
      </w:tblGrid>
      <w:tr w:rsidR="00F12742" w:rsidRPr="005C3359" w:rsidTr="001329A1">
        <w:tc>
          <w:tcPr>
            <w:tcW w:w="7231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22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329A1">
        <w:tc>
          <w:tcPr>
            <w:tcW w:w="7231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22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329A1">
        <w:tc>
          <w:tcPr>
            <w:tcW w:w="7231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22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329A1">
        <w:tc>
          <w:tcPr>
            <w:tcW w:w="7231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22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329A1">
        <w:tc>
          <w:tcPr>
            <w:tcW w:w="7231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22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1C1679" w:rsidRPr="005C3359" w:rsidTr="001329A1">
        <w:tc>
          <w:tcPr>
            <w:tcW w:w="7231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22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</w:p>
        </w:tc>
      </w:tr>
      <w:tr w:rsidR="00F12742" w:rsidRPr="005C3359" w:rsidTr="001329A1">
        <w:tc>
          <w:tcPr>
            <w:tcW w:w="7231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22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329A1">
        <w:tc>
          <w:tcPr>
            <w:tcW w:w="7231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22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329A1">
        <w:tc>
          <w:tcPr>
            <w:tcW w:w="7231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22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329A1">
        <w:tc>
          <w:tcPr>
            <w:tcW w:w="7231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  <w:tc>
          <w:tcPr>
            <w:tcW w:w="2622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329A1">
        <w:tc>
          <w:tcPr>
            <w:tcW w:w="7231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22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1329A1">
      <w:pgSz w:w="11906" w:h="16838"/>
      <w:pgMar w:top="568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777E2"/>
    <w:rsid w:val="00092B1A"/>
    <w:rsid w:val="000A6F35"/>
    <w:rsid w:val="001329A1"/>
    <w:rsid w:val="0015189F"/>
    <w:rsid w:val="001A1ECB"/>
    <w:rsid w:val="001C1679"/>
    <w:rsid w:val="001D3C73"/>
    <w:rsid w:val="002103EC"/>
    <w:rsid w:val="00257C93"/>
    <w:rsid w:val="0027657C"/>
    <w:rsid w:val="002A0D36"/>
    <w:rsid w:val="00331DB8"/>
    <w:rsid w:val="003969C1"/>
    <w:rsid w:val="003E7FEA"/>
    <w:rsid w:val="00471FC6"/>
    <w:rsid w:val="00511DCE"/>
    <w:rsid w:val="00536A2F"/>
    <w:rsid w:val="005740B1"/>
    <w:rsid w:val="00656EA6"/>
    <w:rsid w:val="00692989"/>
    <w:rsid w:val="00737E6C"/>
    <w:rsid w:val="007760FF"/>
    <w:rsid w:val="00836352"/>
    <w:rsid w:val="008649BF"/>
    <w:rsid w:val="00921976"/>
    <w:rsid w:val="009A0C61"/>
    <w:rsid w:val="009C6F2F"/>
    <w:rsid w:val="009F0670"/>
    <w:rsid w:val="00A0534F"/>
    <w:rsid w:val="00A1168A"/>
    <w:rsid w:val="00A4651A"/>
    <w:rsid w:val="00A53AF4"/>
    <w:rsid w:val="00A93C8C"/>
    <w:rsid w:val="00A94EE9"/>
    <w:rsid w:val="00B109FF"/>
    <w:rsid w:val="00B21821"/>
    <w:rsid w:val="00B71D7C"/>
    <w:rsid w:val="00C65BB6"/>
    <w:rsid w:val="00CA2654"/>
    <w:rsid w:val="00CD4BF6"/>
    <w:rsid w:val="00CF1443"/>
    <w:rsid w:val="00D53638"/>
    <w:rsid w:val="00D556DA"/>
    <w:rsid w:val="00DF5E78"/>
    <w:rsid w:val="00E0322A"/>
    <w:rsid w:val="00EA04B4"/>
    <w:rsid w:val="00EB72F3"/>
    <w:rsid w:val="00F1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6A12C-0CF1-459E-96CE-91DC9E8AF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25</cp:revision>
  <cp:lastPrinted>2018-06-19T10:55:00Z</cp:lastPrinted>
  <dcterms:created xsi:type="dcterms:W3CDTF">2019-04-11T13:08:00Z</dcterms:created>
  <dcterms:modified xsi:type="dcterms:W3CDTF">2026-02-16T07:53:00Z</dcterms:modified>
</cp:coreProperties>
</file>